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7EE2" w:rsidR="0061148E" w:rsidRPr="00177744" w:rsidRDefault="003F2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1AE8" w:rsidR="0061148E" w:rsidRPr="00177744" w:rsidRDefault="003F2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2435C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3D360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E00A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9280F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9962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465E2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DC394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646F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ABD25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EC8E7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C5CA4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AF41A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E913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F8A0F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E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7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E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A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3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6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0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2E62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56F1C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030A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EC1EF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90699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DA5DB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DC9EC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5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4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8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2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E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0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8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8C516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4AF07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7D55C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5D214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69311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BD8C0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9479F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D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B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0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9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4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7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D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475AB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50E6F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6A6D4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74FB5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4269D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71429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B6AAE" w:rsidR="00B87ED3" w:rsidRPr="00177744" w:rsidRDefault="003F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3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7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A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9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A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D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8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F279A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