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C828" w:rsidR="0061148E" w:rsidRPr="00177744" w:rsidRDefault="00B33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E5F6" w:rsidR="0061148E" w:rsidRPr="00177744" w:rsidRDefault="00B33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A7C98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B911B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E861F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6BB1C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DCBE0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89708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67C13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76623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81570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191DA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8CECE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22A07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16666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0F996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6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B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5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2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3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2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3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57430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9FACB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B4789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7C1C0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CE92E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5367E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DDEB4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7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7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4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0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ED1FD" w:rsidR="00B87ED3" w:rsidRPr="00177744" w:rsidRDefault="00B33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6A59E" w:rsidR="00B87ED3" w:rsidRPr="00177744" w:rsidRDefault="00B33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5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571AB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52A69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C51FA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583D3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702F3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CAAA0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D74EB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933BC" w:rsidR="00B87ED3" w:rsidRPr="00177744" w:rsidRDefault="00B33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8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1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F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8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A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B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DEB49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C3A28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D4975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BEECF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4A5C8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AFBF1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F2A43" w:rsidR="00B87ED3" w:rsidRPr="00177744" w:rsidRDefault="00B3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8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F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7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5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8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0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4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33B84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