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096DC" w:rsidR="0061148E" w:rsidRPr="00177744" w:rsidRDefault="009B3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E235D" w:rsidR="0061148E" w:rsidRPr="00177744" w:rsidRDefault="009B3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1D980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DD8B1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D1AC8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189AC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B9050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09FFE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8202C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BF6BC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562D1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2D80F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25E5F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2D283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43619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D6DB4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5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C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7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B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2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C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6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F3B9C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8DBC2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45793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A2A0D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76B63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50AD3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703DA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E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3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0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C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F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D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B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2AC03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744A3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D765B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81FD6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603B4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CFD49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F0667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D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1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2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A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8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D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5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A5836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D4648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FFF8B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2F1B0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278C6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3D1DF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13B8B" w:rsidR="00B87ED3" w:rsidRPr="00177744" w:rsidRDefault="009B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7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E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B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E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0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7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6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B30D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2022-10-21T04:29:00.0000000Z</dcterms:modified>
</coreProperties>
</file>