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096DC" w:rsidR="0061148E" w:rsidRPr="00177744" w:rsidRDefault="009B3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235D" w:rsidR="0061148E" w:rsidRPr="00177744" w:rsidRDefault="009B3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1D980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DD8B1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D1AC8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189AC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B9050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09FFE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8202C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BF6BC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562D1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2D80F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25E5F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2D283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43619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D6DB4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5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C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7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B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2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C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6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F3B9C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8DBC2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45793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A2A0D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276B63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750AD3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703DA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E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3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0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C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F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D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B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2AC03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744A3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D765B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81FD6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603B4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CFD49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F0667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D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1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2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A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8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D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5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A5836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D4648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FFF8B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2F1B0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278C6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3D1DF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13B8B" w:rsidR="00B87ED3" w:rsidRPr="00177744" w:rsidRDefault="009B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7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E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B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E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0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7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6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9B30D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2022-10-21T04:29:00.0000000Z</dcterms:modified>
</coreProperties>
</file>