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AF58" w:rsidR="0061148E" w:rsidRPr="00177744" w:rsidRDefault="00035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6F18" w:rsidR="0061148E" w:rsidRPr="00177744" w:rsidRDefault="00035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C9044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6237A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364EA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E19A8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0E24C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C3FD8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22885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BF0B2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27DEE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CFE35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DD5F7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9DCB7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C8201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6DA67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D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6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1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6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5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4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5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1AA0A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97D30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61D27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55DF3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96708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80DFE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06F53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5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4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9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2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2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D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B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77F1F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C0C5E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A25EF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DDA4E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C9342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A4339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FB314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4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3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E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C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A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1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5F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4C230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D7E65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FD74A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97DD4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DF4CA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A5A6E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9B34BD" w:rsidR="00B87ED3" w:rsidRPr="00177744" w:rsidRDefault="00035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A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6D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2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D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4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C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3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16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2022-10-16T20:53:00.0000000Z</dcterms:modified>
</coreProperties>
</file>