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7A8A" w:rsidR="0061148E" w:rsidRPr="00177744" w:rsidRDefault="007615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9481" w:rsidR="0061148E" w:rsidRPr="00177744" w:rsidRDefault="007615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8C250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0761B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9B075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CA699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5E774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BA25D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13BB3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9F15E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7C505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414B6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256F9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89B19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6FC0B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72750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D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E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B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F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2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0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B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49738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98DE5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0FAA3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1434E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7FB50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A6B6F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81AC3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A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5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C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F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0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8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7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B4210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57BAA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3051D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6DDB8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FA777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8B7F4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498BE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E8712" w:rsidR="00B87ED3" w:rsidRPr="00177744" w:rsidRDefault="007615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5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8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4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8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5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4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58459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93527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C3AFD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AB149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3D037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E2658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01E3D" w:rsidR="00B87ED3" w:rsidRPr="00177744" w:rsidRDefault="0076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3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8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0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F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7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1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4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61555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2022-10-21T05:05:00.0000000Z</dcterms:modified>
</coreProperties>
</file>