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5B7D1" w:rsidR="0061148E" w:rsidRPr="00177744" w:rsidRDefault="000649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E08EE" w:rsidR="0061148E" w:rsidRPr="00177744" w:rsidRDefault="000649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BE876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45A0F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092B1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9FE3C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BA806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3EFCF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D7689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F6D1D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D0D4E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7B17E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5F6D5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6D790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88521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97A64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9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4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0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B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8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8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9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7BBFE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DF92F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1B8BF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49E95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09ABA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C3A05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2FC12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3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D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9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88D22" w:rsidR="00B87ED3" w:rsidRPr="00177744" w:rsidRDefault="00064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C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A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B25B8" w:rsidR="00B87ED3" w:rsidRPr="00177744" w:rsidRDefault="00064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98E5A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F01D8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051E3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60221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3B998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0777E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A9F64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3F35F" w:rsidR="00B87ED3" w:rsidRPr="00177744" w:rsidRDefault="00064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A3670" w:rsidR="00B87ED3" w:rsidRPr="00177744" w:rsidRDefault="00064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92DDE" w:rsidR="00B87ED3" w:rsidRPr="00177744" w:rsidRDefault="00064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C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3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4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1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1FC26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EDD07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B36CF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D4C93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7B7B9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96717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0540C" w:rsidR="00B87ED3" w:rsidRPr="00177744" w:rsidRDefault="00064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3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2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2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F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F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4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5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FE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2022-10-21T05:43:00.0000000Z</dcterms:modified>
</coreProperties>
</file>