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B7D1" w:rsidR="0061148E" w:rsidRPr="00177744" w:rsidRDefault="00064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08EE" w:rsidR="0061148E" w:rsidRPr="00177744" w:rsidRDefault="00064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BE876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45A0F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092B1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9FE3C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BA806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3EFCF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D7689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F6D1D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D0D4E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7B17E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5F6D5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6D790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88521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97A64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9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4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0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B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8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8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9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7BBFE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DF92F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1B8BF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49E95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09ABA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C3A05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2FC12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3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D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9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88D22" w:rsidR="00B87ED3" w:rsidRPr="00177744" w:rsidRDefault="00064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C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A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B25B8" w:rsidR="00B87ED3" w:rsidRPr="00177744" w:rsidRDefault="00064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98E5A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F01D8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051E3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60221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3B998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0777E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A9F64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3F35F" w:rsidR="00B87ED3" w:rsidRPr="00177744" w:rsidRDefault="00064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A3670" w:rsidR="00B87ED3" w:rsidRPr="00177744" w:rsidRDefault="00064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92DDE" w:rsidR="00B87ED3" w:rsidRPr="00177744" w:rsidRDefault="00064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C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3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4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1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1FC26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EDD07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B36CF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D4C93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7B7B9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96717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0540C" w:rsidR="00B87ED3" w:rsidRPr="00177744" w:rsidRDefault="00064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3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2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2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F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F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4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5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E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2022-10-21T05:43:00.0000000Z</dcterms:modified>
</coreProperties>
</file>