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AC88" w:rsidR="0061148E" w:rsidRPr="00177744" w:rsidRDefault="00120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103A" w:rsidR="0061148E" w:rsidRPr="00177744" w:rsidRDefault="00120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D4B87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E31EE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6A48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1CEB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E9E64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C00DE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0793C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CE153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99AC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08E07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C376F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B9FF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AB7E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DE0CF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D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2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5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7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3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D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6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8075A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4B500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5F2A2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D8688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D83CF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D170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ABB27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E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0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9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E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6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8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A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5E499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941B9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01204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459BA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B92DC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FBED6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72991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96373" w:rsidR="00B87ED3" w:rsidRPr="00177744" w:rsidRDefault="00120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B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F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3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E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9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2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6E98A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0643D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B816A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B981D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98715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A4017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9C430" w:rsidR="00B87ED3" w:rsidRPr="00177744" w:rsidRDefault="00120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A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2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0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7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F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9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8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20F4A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2022-10-21T05:48:00.0000000Z</dcterms:modified>
</coreProperties>
</file>