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89A95" w:rsidR="0061148E" w:rsidRPr="00177744" w:rsidRDefault="00072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C6B46" w:rsidR="0061148E" w:rsidRPr="00177744" w:rsidRDefault="00072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07C678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66D32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47153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EF55C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0DAB1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C165FF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07FBE8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CBC95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7FFEE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0A8FE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B5017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A2A49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6D13C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7A0EDE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B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20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F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C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5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5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99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B9A0B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124FF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59B28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9C6E9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E9270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B5FEB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8D99C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41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5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E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0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4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B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1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9A070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B552A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D537E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504F7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5D25C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E0FCF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30750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A0770" w:rsidR="00B87ED3" w:rsidRPr="00177744" w:rsidRDefault="00072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E70EE" w:rsidR="00B87ED3" w:rsidRPr="00177744" w:rsidRDefault="00072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8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C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3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14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C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7D22A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5412F5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4243C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A24C3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C6994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47CEB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95A5F1" w:rsidR="00B87ED3" w:rsidRPr="00177744" w:rsidRDefault="0007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6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7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EB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13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B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29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BD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44C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167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2022-10-21T05:52:00.0000000Z</dcterms:modified>
</coreProperties>
</file>