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80A8" w:rsidR="0061148E" w:rsidRPr="00177744" w:rsidRDefault="00523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B4C67" w:rsidR="0061148E" w:rsidRPr="00177744" w:rsidRDefault="00523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7A10E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1C2BF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DAEEA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4DFF2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6A156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0B028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92B44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A9F33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15EDE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70E1B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95DA1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7FBE1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C8654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5EE64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A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1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4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9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6A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A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7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105E6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9F294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551D5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5D5DF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AF031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43372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561E6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C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C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1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A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2D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6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9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1E4137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F7E36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F5541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FCC17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3F9C1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ACF84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6AB97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2B569" w:rsidR="00B87ED3" w:rsidRPr="00177744" w:rsidRDefault="00523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F2D49" w:rsidR="00B87ED3" w:rsidRPr="00177744" w:rsidRDefault="005239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6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5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1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7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31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B845E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D6DBB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51FD0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D9B01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F15F8C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4AC94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51D61" w:rsidR="00B87ED3" w:rsidRPr="00177744" w:rsidRDefault="00523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1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7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42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0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EB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D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5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2399C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2022-10-21T06:20:00.0000000Z</dcterms:modified>
</coreProperties>
</file>