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B051" w:rsidR="0061148E" w:rsidRPr="00177744" w:rsidRDefault="003937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973A" w:rsidR="0061148E" w:rsidRPr="00177744" w:rsidRDefault="003937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21665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8B418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5F45D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B1514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FFA8B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5629C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1CC28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E018B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C1942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B02F3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E5547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BB0AE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5E727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CBACC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E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1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C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A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5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1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6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ACD65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6CBCC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05B4F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F3E88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90A4D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A3FE5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CFB94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6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5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B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E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C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1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C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9D49B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E67CF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1C774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ADB95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76DA6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0CB41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D4FA1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D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1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D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6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6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2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4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DF71D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61EA9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164B7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8562B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E85E6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2014E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C464E" w:rsidR="00B87ED3" w:rsidRPr="00177744" w:rsidRDefault="00393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D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3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1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E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3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8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1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937A7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2022-10-28T03:54:00.0000000Z</dcterms:modified>
</coreProperties>
</file>