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8C137" w:rsidR="0061148E" w:rsidRPr="00177744" w:rsidRDefault="00704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6BBC" w:rsidR="0061148E" w:rsidRPr="00177744" w:rsidRDefault="00704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C5978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0519A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D8AD6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52CB2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0CE039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706F2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B9E78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A6CE7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8A3E4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2DEFE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3FA24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4FAD4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F06B7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C03135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0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4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1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0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7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1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C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65881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85B24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ABF0D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90417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714DC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369EC2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11D48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E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D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0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E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8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5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D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1916F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2E68A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56193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518F6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E51F1B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B1B4A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7DB5B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5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3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D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B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7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2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7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C1428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031D9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06ED4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4CA21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8C793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542B1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471B5" w:rsidR="00B87ED3" w:rsidRPr="00177744" w:rsidRDefault="0070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E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5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8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B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D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C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A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04D73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2022-10-28T04:25:00.0000000Z</dcterms:modified>
</coreProperties>
</file>