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C27DB" w:rsidR="0061148E" w:rsidRPr="00177744" w:rsidRDefault="006077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1BE44" w:rsidR="0061148E" w:rsidRPr="00177744" w:rsidRDefault="006077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49C9C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6B582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E041FB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29A7C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D2409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6546C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BF20F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23E12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2FC04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1DC90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75B570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6CA61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9C433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01AAB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4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B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7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E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E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8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A60F9" w:rsidR="00B87ED3" w:rsidRPr="00177744" w:rsidRDefault="006077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EAC09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1CD51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CAB82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6A9D9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F36F4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A1C16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527D0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A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E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C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E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C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4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5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6A40B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04A80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9310BD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2351D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0E506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4856AB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F396C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0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6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5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C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F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1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A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CBAA9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4E336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EFA01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6D785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3B533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7DC55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85D7D" w:rsidR="00B87ED3" w:rsidRPr="00177744" w:rsidRDefault="00607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1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D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9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6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B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C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7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077BE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2022-10-28T05:27:00.0000000Z</dcterms:modified>
</coreProperties>
</file>