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C27DB" w:rsidR="0061148E" w:rsidRPr="00177744" w:rsidRDefault="006077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BE44" w:rsidR="0061148E" w:rsidRPr="00177744" w:rsidRDefault="006077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49C9C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6B582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041FB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029A7C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D2409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56546C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BF20F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23E12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2FC04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51DC90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5B570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6CA61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9C433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01AAB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4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B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7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BE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E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8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DA60F9" w:rsidR="00B87ED3" w:rsidRPr="00177744" w:rsidRDefault="00607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EAC09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1CD51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4CAB82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6A9D9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EF36F4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A1C16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527D0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CA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4E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C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E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1C2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B4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5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6A40B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04A80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9310BD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2351D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0E506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856AB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F396C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02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6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F5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C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F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1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AC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CBAA9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04E336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EFA01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6D785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3B533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7DC55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85D7D" w:rsidR="00B87ED3" w:rsidRPr="00177744" w:rsidRDefault="00607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819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8D5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9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6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BB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C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7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077BE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2022-10-28T05:27:00.0000000Z</dcterms:modified>
</coreProperties>
</file>