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86104" w:rsidR="0061148E" w:rsidRPr="00177744" w:rsidRDefault="00B074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F15E4" w:rsidR="0061148E" w:rsidRPr="00177744" w:rsidRDefault="00B074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813AB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186B5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6FB4C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F8CDE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26EA8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D91CC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7D7D9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B4C17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E3964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EAA3B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01FC2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9522B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58EF3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14381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2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C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5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F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2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9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7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F6EB56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CEDD7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8946F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845615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F5A6E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30CF7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84150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F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D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3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E7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C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5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E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3CCC2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AA246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33D48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B0A03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1A644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9189D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1EDC1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3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0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2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B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4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2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A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23664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2DC5B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D1FD9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BEE78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2E8B1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6A18D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E0A51" w:rsidR="00B87ED3" w:rsidRPr="00177744" w:rsidRDefault="00B07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D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C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B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8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5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0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E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074B5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145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2022-10-28T05:13:00.0000000Z</dcterms:modified>
</coreProperties>
</file>