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A8399" w:rsidR="0061148E" w:rsidRPr="00177744" w:rsidRDefault="00680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CB0D" w:rsidR="0061148E" w:rsidRPr="00177744" w:rsidRDefault="00680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3B0BC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2BB4E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5AE67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580AC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CD75E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C0147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EA294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9B863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8FDE9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3FBDC0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A11FA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FC02E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9F496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41D91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3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1B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F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0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C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8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F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20D28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C938F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EAEF9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52AE5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16A95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9DEEF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66100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F7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5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B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BB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2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A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4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DB926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B3596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9B770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DC2F3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C7749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ED35C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0EFAB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4B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3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F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C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9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F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7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DACFD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56E6C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B79D0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0203C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8B147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4BB4E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C1542" w:rsidR="00B87ED3" w:rsidRPr="00177744" w:rsidRDefault="0068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2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403E5" w:rsidR="00B87ED3" w:rsidRPr="00177744" w:rsidRDefault="00680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C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1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5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2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8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80A25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149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2022-10-28T08:01:00.0000000Z</dcterms:modified>
</coreProperties>
</file>