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B64EE" w:rsidR="0061148E" w:rsidRPr="00177744" w:rsidRDefault="003142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A9A09" w:rsidR="0061148E" w:rsidRPr="00177744" w:rsidRDefault="003142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4FA18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3077C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0E170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99F43D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27A16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61D5A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E2272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C0B08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E3DFF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6751E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65963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08243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9AFFB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F18B3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C9030" w:rsidR="00B87ED3" w:rsidRPr="00177744" w:rsidRDefault="00314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D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27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F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52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1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3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894A58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D1226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CA377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75130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D097E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BE58B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49E63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5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E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7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25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1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1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D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23FB0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B379D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94ABA9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5DA75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4F957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6CBC35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6F4CC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1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1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A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A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5E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7C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9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C4326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3BB50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36169D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393A3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6FCDD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6F885B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1F660" w:rsidR="00B87ED3" w:rsidRPr="00177744" w:rsidRDefault="00314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8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5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E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7A8557" w:rsidR="00B87ED3" w:rsidRPr="00177744" w:rsidRDefault="00314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AF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CE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5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14201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2022-10-28T08:03:00.0000000Z</dcterms:modified>
</coreProperties>
</file>