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9A36" w:rsidR="0061148E" w:rsidRPr="00177744" w:rsidRDefault="00CE2C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4D66" w:rsidR="0061148E" w:rsidRPr="00177744" w:rsidRDefault="00CE2C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1BC50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F0F14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D9BAE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05C8C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C1CDF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1D198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AC646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A9EDD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A531E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F5E2C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DECF7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BBC1C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8894E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DF28C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D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3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C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8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8C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8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E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D2517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B7773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2DF74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B847B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FEEAF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A770E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513D5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4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2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3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6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4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6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6B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7299C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B0466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DC88C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FBBC3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4B410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6C6FD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13413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4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4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3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2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C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C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B7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DD614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F0E83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F5D4D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00E89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EA25B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4B406E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79D89" w:rsidR="00B87ED3" w:rsidRPr="00177744" w:rsidRDefault="00CE2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A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C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B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A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C7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3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3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2CE8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