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5FAB" w:rsidR="0061148E" w:rsidRPr="00177744" w:rsidRDefault="004228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25C3" w:rsidR="0061148E" w:rsidRPr="00177744" w:rsidRDefault="004228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F2797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9C10F7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E135C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A1F1F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A1301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140FD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64596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5B0B4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5C93D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42EF8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7DB50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DE2A2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B62B3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8ED8F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8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5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A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5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C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6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E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19758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2EAA0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B00C8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12AE9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68662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C0D3A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4B8E0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7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F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9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7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E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4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5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FE267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FDE60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647DD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AEB83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DA2C2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BF015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AB011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D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2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F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9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9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5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1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AC30E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81A5F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DCFB4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1FDDC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83634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587CD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55747" w:rsidR="00B87ED3" w:rsidRPr="00177744" w:rsidRDefault="00422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9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8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6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4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4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7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2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228E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2022-10-28T09:43:00.0000000Z</dcterms:modified>
</coreProperties>
</file>