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EF7A" w:rsidR="0061148E" w:rsidRPr="00177744" w:rsidRDefault="00E31C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73D7E" w:rsidR="0061148E" w:rsidRPr="00177744" w:rsidRDefault="00E31C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CA9DB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042E5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0BC0C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B8A9F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3CBD5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88950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ABFA0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1D69B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A6A32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F5D92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B1D2B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D74AA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B4626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9ED3E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2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8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5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A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1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F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F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6EE5A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E18A5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5C40B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BADC7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4390D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03D6E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ECF55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2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4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EE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6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D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1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4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74E83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7860D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965F3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B5871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D7DE0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59C03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8953A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B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E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8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C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2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E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71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9360C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0B6C2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3B965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1394A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80E93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D2116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672B9" w:rsidR="00B87ED3" w:rsidRPr="00177744" w:rsidRDefault="00E31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B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F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C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F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3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B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C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31CF8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2022-10-28T10:39:00.0000000Z</dcterms:modified>
</coreProperties>
</file>