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E5C4B" w:rsidR="0061148E" w:rsidRPr="00177744" w:rsidRDefault="000951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658EC" w:rsidR="0061148E" w:rsidRPr="00177744" w:rsidRDefault="000951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91C59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8E13A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AE48C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1DD55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80B28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D8027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26227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857CA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0EFFE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62174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9D30D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3CE1E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36D59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B8114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C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3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E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2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7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6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3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95B58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9E99F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E6911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C3D3C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F55F8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11EFE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A5A45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1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4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1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5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1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E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6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9B086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3415F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CC3D3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FF83B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A66F7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E1C0A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AB749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5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F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1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2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C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6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6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75F0B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4540F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3AE08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5D4FC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7E759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E710B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226FC" w:rsidR="00B87ED3" w:rsidRPr="00177744" w:rsidRDefault="00095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6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9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8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8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3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3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E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9515D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2022-10-28T12:32:00.0000000Z</dcterms:modified>
</coreProperties>
</file>