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E5C4B" w:rsidR="0061148E" w:rsidRPr="00177744" w:rsidRDefault="000951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658EC" w:rsidR="0061148E" w:rsidRPr="00177744" w:rsidRDefault="000951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F91C59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88E13A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AE48C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11DD55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80B28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D8027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26227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857CA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0EFFE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62174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9D30D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3CE1E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36D59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B8114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C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3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E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2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7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6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3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95B58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9E99F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E6911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C3D3C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F55F8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11EFE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A5A45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1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4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A1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5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1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E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6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9B086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3415F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CC3D3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FF83B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A66F7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E1C0A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AB749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5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F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1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2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C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6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6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75F0B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4540F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3AE08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5D4FC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7E759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E710B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226FC" w:rsidR="00B87ED3" w:rsidRPr="00177744" w:rsidRDefault="00095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6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9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8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8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3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3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E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9515D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2022-10-28T12:32:00.0000000Z</dcterms:modified>
</coreProperties>
</file>