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0022" w:rsidR="0061148E" w:rsidRPr="00177744" w:rsidRDefault="00A27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17440" w:rsidR="0061148E" w:rsidRPr="00177744" w:rsidRDefault="00A27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BA365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5A140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CA431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DB7F2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510CD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9995D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1DAEC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2F2E2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4D357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ADD95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7CC5A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EAC28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2B8F0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C7DA4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C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C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3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7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F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D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C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D6D36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BEBE4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F8AC4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0B698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368DF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E509A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4B4FE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3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5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B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9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B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7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0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0DFA3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D3007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DBAF0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BD102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5DBD9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F616B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5AA3E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0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8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9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E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F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9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1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38F6C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DA1A4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A6313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EA9BE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2C150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1A65A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55CE4" w:rsidR="00B87ED3" w:rsidRPr="00177744" w:rsidRDefault="00A2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2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F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7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2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E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7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9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27B99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