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714AC" w:rsidR="0061148E" w:rsidRPr="00177744" w:rsidRDefault="00B05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85B1D" w:rsidR="0061148E" w:rsidRPr="00177744" w:rsidRDefault="00B05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885CA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2625D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EB23E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6076C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FC48F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DB580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F907F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E8B06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3FC46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45B56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1A2CC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544D3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31239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CD1EE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8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1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0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F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E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E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E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DDFFD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FD3ED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CEB57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570F9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23888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8814A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22F82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6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2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F510D" w:rsidR="00B87ED3" w:rsidRPr="00177744" w:rsidRDefault="00B05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B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F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4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5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BA7B1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4674D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07D12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C1439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467AB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68769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EBEB9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C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B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A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0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9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5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7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B6E28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B01DC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2542B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7009C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0E225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47AA0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C919D" w:rsidR="00B87ED3" w:rsidRPr="00177744" w:rsidRDefault="00B05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D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3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3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F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0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1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B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05E72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172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2022-10-28T13:16:00.0000000Z</dcterms:modified>
</coreProperties>
</file>