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28CF" w:rsidR="0061148E" w:rsidRPr="00177744" w:rsidRDefault="005C1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1E69C" w:rsidR="0061148E" w:rsidRPr="00177744" w:rsidRDefault="005C1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BE5BF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A2FFE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99D3F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C1B7F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D44CB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43450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57AEC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41616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8A86F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491A1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DD1A4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6B856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70764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78404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50659" w:rsidR="00B87ED3" w:rsidRPr="00177744" w:rsidRDefault="005C1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2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3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0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EDD47" w:rsidR="00B87ED3" w:rsidRPr="00177744" w:rsidRDefault="005C1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3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0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F2D76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5F685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3E4FA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5B2F7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C1567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1F03C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8CF23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F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F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4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F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D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A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F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94F0C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DACB7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4DB46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42717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71B21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99246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304C0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A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7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C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C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8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D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9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F64DB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84E1B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787D7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9A9F4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253C9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CC147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A1263" w:rsidR="00B87ED3" w:rsidRPr="00177744" w:rsidRDefault="005C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D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9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3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9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5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F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0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C1E12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2022-10-21T07:26:00.0000000Z</dcterms:modified>
</coreProperties>
</file>