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B9F1" w:rsidR="0061148E" w:rsidRPr="00177744" w:rsidRDefault="002E7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9EFF" w:rsidR="0061148E" w:rsidRPr="00177744" w:rsidRDefault="002E7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317B6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F040F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EC993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F94A8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A8AEA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7449C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62774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5A0F9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DDE22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6D22B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3B755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2888F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A8284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1776D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D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F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9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D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D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D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F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62998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78A7F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B8D66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B53DE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76BFE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31B80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78B03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6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8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C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D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6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2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C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7421D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46743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7281C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DAFBC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2B0B0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1918C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C33B8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0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A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A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B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1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9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9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A4AD2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44FB9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6C306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9E955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5C606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710F9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FDFCE" w:rsidR="00B87ED3" w:rsidRPr="00177744" w:rsidRDefault="002E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5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3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4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9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A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3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9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E754D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2022-10-28T14:14:00.0000000Z</dcterms:modified>
</coreProperties>
</file>