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B9F1" w:rsidR="0061148E" w:rsidRPr="00177744" w:rsidRDefault="002E7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9EFF" w:rsidR="0061148E" w:rsidRPr="00177744" w:rsidRDefault="002E7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317B6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F040F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EC993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F94A8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A8AEA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7449C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62774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5A0F9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DDE22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6D22B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3B755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2888F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A8284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1776D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D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F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D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D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DA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F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62998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78A7F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B8D66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B53DE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76BFE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31B80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278B03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6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8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C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D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6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2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C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7421D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46743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7281C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DAFBC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2B0B0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1918C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2C33B8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0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0A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A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B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1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9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C9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A4AD2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44FB9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6C306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9E955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5C606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710F9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FDFCE" w:rsidR="00B87ED3" w:rsidRPr="00177744" w:rsidRDefault="002E7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5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3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4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9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A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3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9A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E754D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2022-10-28T14:14:00.0000000Z</dcterms:modified>
</coreProperties>
</file>