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72CB" w:rsidR="0061148E" w:rsidRPr="00177744" w:rsidRDefault="00D74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DCB97" w:rsidR="0061148E" w:rsidRPr="00177744" w:rsidRDefault="00D74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27490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EA655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BA13C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CD7C5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74865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9262E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39C07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46932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3D9A8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E82C9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DAE9F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F80CF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D8ED8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6CDB8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4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1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C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0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D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C9B58" w:rsidR="00B87ED3" w:rsidRPr="00177744" w:rsidRDefault="00D7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F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21B3B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247C4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DFBBE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8DFF8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B16E9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C9A4B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04DD5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66999" w:rsidR="00B87ED3" w:rsidRPr="00177744" w:rsidRDefault="00D7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8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CF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4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A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7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6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DCD31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976E7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94FDA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84978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8A699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A220B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F759F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5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3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9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7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C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8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0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CA299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8B1B2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C842B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22364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0DF2A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FD71C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8D03D" w:rsidR="00B87ED3" w:rsidRPr="00177744" w:rsidRDefault="00D7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6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5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7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4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E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C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9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746C3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