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F204" w:rsidR="0061148E" w:rsidRPr="00177744" w:rsidRDefault="005935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1248" w:rsidR="0061148E" w:rsidRPr="00177744" w:rsidRDefault="005935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28F71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FB588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E3527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B667D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D6B1B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BDC7E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12B31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2A377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5C0DC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A15CC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33700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B416C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B94B3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3496F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6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632E9" w:rsidR="00B87ED3" w:rsidRPr="00177744" w:rsidRDefault="0059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2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1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9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4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4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59977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670E0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498D8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9C6EB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04C4D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D5378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C7483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D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4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8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0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9B911" w:rsidR="00B87ED3" w:rsidRPr="00177744" w:rsidRDefault="0059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8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E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4932D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29D16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C57BA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24A52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CAA3C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A5896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4EA36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E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1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E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A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B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5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9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E8342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3B580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ED9C9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0F903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4C7C2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8C575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D0022" w:rsidR="00B87ED3" w:rsidRPr="00177744" w:rsidRDefault="0059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E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6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5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55EF8" w:rsidR="00B87ED3" w:rsidRPr="00177744" w:rsidRDefault="0059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224DD" w:rsidR="00B87ED3" w:rsidRPr="00177744" w:rsidRDefault="0059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B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B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935B0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