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0368" w:rsidR="0061148E" w:rsidRPr="00177744" w:rsidRDefault="00E54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8A62" w:rsidR="0061148E" w:rsidRPr="00177744" w:rsidRDefault="00E54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A3BA3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2BA05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770FD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A934D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E6FCA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097B5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4038A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A0947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6EB4D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F7D4D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93ED9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F7B94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0650A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A5407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2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D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6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C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4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0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6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61ECB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6DC31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66C7C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EE99E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ADC39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591F4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3250F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8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A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C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5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F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D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1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465F7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FB173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BEDA8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10898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8242C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9DADC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FD881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8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7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9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3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0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E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1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589BB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FD0F5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BEA76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614EC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ABFE4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1A0B7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65E09" w:rsidR="00B87ED3" w:rsidRPr="00177744" w:rsidRDefault="00E54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1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0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E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D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0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F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2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54A29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2022-10-28T17:38:00.0000000Z</dcterms:modified>
</coreProperties>
</file>