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72D0" w:rsidR="0061148E" w:rsidRPr="00177744" w:rsidRDefault="00AB57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565EF" w:rsidR="0061148E" w:rsidRPr="00177744" w:rsidRDefault="00AB57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ABA50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BC282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1D12B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7509D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7A41E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11537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A74BB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1034C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4A00A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67AA1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B23A1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F4AA3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3D97D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CA1D9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8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C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B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2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F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B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9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125E2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B9B9B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2FBD4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FD84E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A2FA7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784EB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EDE39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22EA2" w:rsidR="00B87ED3" w:rsidRPr="00177744" w:rsidRDefault="00AB57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D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3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9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2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2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7BB34" w:rsidR="00B87ED3" w:rsidRPr="00177744" w:rsidRDefault="00AB57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81C76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040C8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65472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32D28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5D8AD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21903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A2DC4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8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2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2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8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6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65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A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1EC9F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8FA49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6696E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00B5D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B6232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FB5CA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60A86" w:rsidR="00B87ED3" w:rsidRPr="00177744" w:rsidRDefault="00AB57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F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6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7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0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2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D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E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B5739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