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AB24" w:rsidR="0061148E" w:rsidRPr="00177744" w:rsidRDefault="009571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B6472" w:rsidR="0061148E" w:rsidRPr="00177744" w:rsidRDefault="009571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C5BD1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E5790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86110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DE551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33F28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F65EF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9F9FD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3E438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0D3AB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4F98D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306E8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91A98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58511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54596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6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5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6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C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45559" w:rsidR="00B87ED3" w:rsidRPr="00177744" w:rsidRDefault="009571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E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B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58D5E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B2E51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B951C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1615F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CAAC0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FFD3C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32896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D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C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4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1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F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2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8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58766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504EA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52C5E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99518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071F9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FF8B9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D4A21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8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A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3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9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1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5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1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26F54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D905B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35893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B9BD6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2BB6D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3EE8F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A7843" w:rsidR="00B87ED3" w:rsidRPr="00177744" w:rsidRDefault="0095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5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7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9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6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C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3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4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5718A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2022-10-28T19:31:00.0000000Z</dcterms:modified>
</coreProperties>
</file>