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65D9" w:rsidR="0061148E" w:rsidRPr="00177744" w:rsidRDefault="00A90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C746" w:rsidR="0061148E" w:rsidRPr="00177744" w:rsidRDefault="00A90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12735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B0254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D6F3B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95323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427D2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BE97D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5C892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BA047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5880B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99D9A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FF341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2D0A3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13947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A50F5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0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0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0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3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A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F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0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8A442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A5E1F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85715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D0A1E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3584E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B1899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1AE4C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2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9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1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A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F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B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8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0C3DD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8C158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B8128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F977E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4E240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7566A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0E46E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6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E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6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3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8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A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8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BBA1F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98AB6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CC1CE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7CE77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716BC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4EDF5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767A2" w:rsidR="00B87ED3" w:rsidRPr="00177744" w:rsidRDefault="00A9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F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B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3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8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F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9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F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02E9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