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7EDC" w:rsidR="0061148E" w:rsidRPr="00177744" w:rsidRDefault="005A12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EBA29" w:rsidR="0061148E" w:rsidRPr="00177744" w:rsidRDefault="005A12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8C35F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B3FF0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1A7D6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B211A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71466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AE74B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E5513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88F43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5B27E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14F98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A81C0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D5878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60521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1BC03C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C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D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7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0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07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F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A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5B669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62E7B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E74E2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49AF6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ED7B9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59F7D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C1E19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3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2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6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9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6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4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B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0ADF3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D8F60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47132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FDFD0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70439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D946B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65EEE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FE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2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7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A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A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3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4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E46BA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95969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DAA3C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5EEBE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5DB77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A2EEB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2FABF" w:rsidR="00B87ED3" w:rsidRPr="00177744" w:rsidRDefault="005A1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C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97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8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4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1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6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A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A1274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2022-10-28T20:27:00.0000000Z</dcterms:modified>
</coreProperties>
</file>