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34B7B" w:rsidR="0061148E" w:rsidRPr="00177744" w:rsidRDefault="006E7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85F5" w:rsidR="0061148E" w:rsidRPr="00177744" w:rsidRDefault="006E7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04324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F6B73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46355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BD249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EED78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EA686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0BC9D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46364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6422D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3B558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8132B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29E66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A84E5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55723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5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5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0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4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3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9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C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F99D0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EBDC7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74273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67CE5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537B8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CB402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E3533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C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3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D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2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7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2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B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88C7F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C37D4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85263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3034E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639F1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D450F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3B6D7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2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D786E" w:rsidR="00B87ED3" w:rsidRPr="00177744" w:rsidRDefault="006E7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82533" w:rsidR="00B87ED3" w:rsidRPr="00177744" w:rsidRDefault="006E7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2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9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F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A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ABA34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65F46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C9DFC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D9228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71C3A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B541D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45185" w:rsidR="00B87ED3" w:rsidRPr="00177744" w:rsidRDefault="006E7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6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1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5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C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2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6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8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E7A51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172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2022-10-28T21:35:00.0000000Z</dcterms:modified>
</coreProperties>
</file>