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FDE6" w:rsidR="0061148E" w:rsidRPr="00177744" w:rsidRDefault="00853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DD12" w:rsidR="0061148E" w:rsidRPr="00177744" w:rsidRDefault="00853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F4AC2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DA0C2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FB795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A02AC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847DB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C5C29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0640A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948D7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268FD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2D0CC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ACCBF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919BA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5D6D0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45545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C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2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0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D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C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E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7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DEEA0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732F0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EA30E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952AE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C1EC8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67174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92B2F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8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9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2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5F8E0" w:rsidR="00B87ED3" w:rsidRPr="00177744" w:rsidRDefault="00853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5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B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A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8C6A4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D874D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E973E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4F00D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BEF6C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D4E74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84332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9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C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D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A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C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7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6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B2AC6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C702F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B7845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8725C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68CFC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3CB1F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EBEFB" w:rsidR="00B87ED3" w:rsidRPr="00177744" w:rsidRDefault="0085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4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8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1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7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B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4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1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536FD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2022-10-28T22:07:00.0000000Z</dcterms:modified>
</coreProperties>
</file>