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9BCC" w:rsidR="0061148E" w:rsidRPr="00177744" w:rsidRDefault="00AD1B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FE09" w:rsidR="0061148E" w:rsidRPr="00177744" w:rsidRDefault="00AD1B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9C071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AED59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21C5A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2E856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7AD58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F64FA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2344C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7CE50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FCB4F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19F78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56DBC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535A9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13E64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38660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2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7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1806E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24C8C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8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3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6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F8D77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2FB94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AF0A6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FE969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4CD6F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DB59B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9E0CB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2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A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E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04D27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B093E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C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1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269DB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E1B80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D395E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E8249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DF0DE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743E5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E5564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3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31B86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E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8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E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4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E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C72BC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B38D5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007C0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B14B9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5BA4D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3D24F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B9F76" w:rsidR="00B87ED3" w:rsidRPr="00177744" w:rsidRDefault="00AD1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A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0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96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6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58B1D" w:rsidR="00B87ED3" w:rsidRPr="00177744" w:rsidRDefault="00AD1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7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1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1BAA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2022-10-19T03:26:00.0000000Z</dcterms:modified>
</coreProperties>
</file>