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70A3" w:rsidR="0061148E" w:rsidRPr="00177744" w:rsidRDefault="00A46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40BB" w:rsidR="0061148E" w:rsidRPr="00177744" w:rsidRDefault="00A46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4D05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E6A6D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82EC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DA4F1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9C33B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C460B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4BB4F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12C9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F0F65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FB2D1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BCF55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B57E6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DB360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C6087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9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E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B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D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7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7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F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7BF26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47D77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2F033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4F58D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096D9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57DEA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3641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C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E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5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D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7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C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4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85B7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4E02E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F86C0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13356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84CC7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8908D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95A54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A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9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1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B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6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E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A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8BDA1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58A69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5F7BA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EA501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B5F63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84332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52356" w:rsidR="00B87ED3" w:rsidRPr="00177744" w:rsidRDefault="00A46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F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B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D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C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7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6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9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4659C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2022-10-21T08:28:00.0000000Z</dcterms:modified>
</coreProperties>
</file>