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3DF7" w:rsidR="0061148E" w:rsidRPr="00177744" w:rsidRDefault="00642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81F08" w:rsidR="0061148E" w:rsidRPr="00177744" w:rsidRDefault="00642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E9F96F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59DAD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0F9E0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6CAD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20C0D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5A769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C6C63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D2E4B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35CD3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BBB6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0731C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8E5A9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F8F1D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C7A96A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5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D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2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C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F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1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BB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50485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6E9D9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A85B0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1202A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E5FF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77BA3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8DC0D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B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6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7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B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5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E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E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D59E4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B333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58D7A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459CB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FDDD7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9B9C2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D0BD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E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9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1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5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E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8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D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AF29A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C60AE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F7B3C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6F3A6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7FF5C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E0297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656B0" w:rsidR="00B87ED3" w:rsidRPr="00177744" w:rsidRDefault="00642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9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5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7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D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C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6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8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427DA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2022-10-28T22:42:00.0000000Z</dcterms:modified>
</coreProperties>
</file>