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75F3" w:rsidR="0061148E" w:rsidRPr="00177744" w:rsidRDefault="00DF6D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24C4B" w:rsidR="0061148E" w:rsidRPr="00177744" w:rsidRDefault="00DF6D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DA43F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F7A7A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7102B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43689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FF596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A8D9D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2014D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88A39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AF088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E2B21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7DECF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2D230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867DC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39C02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B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A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9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B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6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5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4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1A7E8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6271E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16971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420C6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66FF7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CC07D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1CA02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3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7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6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A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2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1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F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46C11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77298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50096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68931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6958A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7FBFB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37193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2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4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4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9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3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A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8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52883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271F4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752BE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80017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0C070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36799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395538" w:rsidR="00B87ED3" w:rsidRPr="00177744" w:rsidRDefault="00DF6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F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A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D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8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3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A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6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F6DE4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