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93E5" w:rsidR="0061148E" w:rsidRPr="00177744" w:rsidRDefault="009F5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4FDD" w:rsidR="0061148E" w:rsidRPr="00177744" w:rsidRDefault="009F5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84AA5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F59C3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B4FB6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6841F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5A790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9EC4E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36F39" w:rsidR="00983D57" w:rsidRPr="00177744" w:rsidRDefault="009F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EB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4D5B1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63880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9837D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472A6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41772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66383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0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6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2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6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F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4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4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D1578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05326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F7B02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4A38F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674A1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549A0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050EA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D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2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E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3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5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6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C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CBC1B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9A676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E7636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B2744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73BDC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69520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D6787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9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4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4BEF2" w:rsidR="00B87ED3" w:rsidRPr="00177744" w:rsidRDefault="009F5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E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0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3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9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F8F5C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6A9F6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1EB11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C826E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F21B2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FE88E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F8FC3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B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3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3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4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C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9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A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A043A" w:rsidR="00B87ED3" w:rsidRPr="00177744" w:rsidRDefault="009F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C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DB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B1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1B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6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4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0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7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A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9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2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D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9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F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2022-10-20T22:18:00.0000000Z</dcterms:modified>
</coreProperties>
</file>