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9182F" w:rsidR="0061148E" w:rsidRPr="00177744" w:rsidRDefault="002D41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9C281" w:rsidR="0061148E" w:rsidRPr="00177744" w:rsidRDefault="002D41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1DCABF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9A202B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85D350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F466D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33A36B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510BD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BD3C9" w:rsidR="00983D57" w:rsidRPr="00177744" w:rsidRDefault="002D41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7C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45045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934EB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E38E90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45137F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C2B1F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648FCC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40A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A8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01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E1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09D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F2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D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5BBC2D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EE5272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60CF8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628B3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162718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D41889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62D45C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4F1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DC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2C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B4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E66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BE1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79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03A6D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07F88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FC4CA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B0FD6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232A5C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624FDD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D4FD9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E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D9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D4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FB7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1CF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ED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9D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C74604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A9042D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E7079F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3B81C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56801E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2733A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7A11AC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5D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12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C1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B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7DB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B3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4E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6973D3" w:rsidR="00B87ED3" w:rsidRPr="00177744" w:rsidRDefault="002D41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CF5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C89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73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DE7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7F7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E73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D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A4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356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20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60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230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284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1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2022-10-20T23:16:00.0000000Z</dcterms:modified>
</coreProperties>
</file>