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F9499" w:rsidR="0061148E" w:rsidRPr="00177744" w:rsidRDefault="001D3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F824" w:rsidR="0061148E" w:rsidRPr="00177744" w:rsidRDefault="001D3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9EB9E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2702C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DC16D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2AB8E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C03E8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87729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DDE6C" w:rsidR="00983D57" w:rsidRPr="00177744" w:rsidRDefault="001D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36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2F7AB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39AE3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3316D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7DEAC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C65D3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5CFA5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7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4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9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B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6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B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B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51B56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6AFB2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245CF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F25EC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396D4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42E51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7B27F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6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E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D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E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E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1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7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79FFD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044AB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3C33B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5299C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28D77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0CAB6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30EAF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1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7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5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A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9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D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7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2DB74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62735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18E01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04C0B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24EA5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FF99B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90630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9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A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1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2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F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7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F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AFD67" w:rsidR="00B87ED3" w:rsidRPr="00177744" w:rsidRDefault="001D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A2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34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DC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21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3C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5F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8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C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5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A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9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8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2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07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2022-10-16T20:25:00.0000000Z</dcterms:modified>
</coreProperties>
</file>