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D71C" w:rsidR="0061148E" w:rsidRPr="00177744" w:rsidRDefault="008F7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778E9" w:rsidR="0061148E" w:rsidRPr="00177744" w:rsidRDefault="008F7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0ADD7" w:rsidR="00983D57" w:rsidRPr="00177744" w:rsidRDefault="008F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1F556" w:rsidR="00983D57" w:rsidRPr="00177744" w:rsidRDefault="008F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1EAB1" w:rsidR="00983D57" w:rsidRPr="00177744" w:rsidRDefault="008F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EFE46" w:rsidR="00983D57" w:rsidRPr="00177744" w:rsidRDefault="008F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1FEEF" w:rsidR="00983D57" w:rsidRPr="00177744" w:rsidRDefault="008F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464144" w:rsidR="00983D57" w:rsidRPr="00177744" w:rsidRDefault="008F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C916D" w:rsidR="00983D57" w:rsidRPr="00177744" w:rsidRDefault="008F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65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C76F7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115C4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72EC0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9E792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2CF30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2BE48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8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C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C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9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5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3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A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9E78C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FE992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83759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E77B6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5E50A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B0950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73BAF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4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0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0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3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0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0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9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D6051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56D36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5B066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7ADD6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02496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AA83F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65401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4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B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D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4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8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5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1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2CE0A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4EC8C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FD2BB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BF5DB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52DA5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C9A50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10626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7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3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4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3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5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8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5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6BFE6" w:rsidR="00B87ED3" w:rsidRPr="00177744" w:rsidRDefault="008F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E3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79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B2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BE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B3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6B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C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F3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3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1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7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8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4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76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2022-10-21T00:38:00.0000000Z</dcterms:modified>
</coreProperties>
</file>