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C58AB" w:rsidR="0061148E" w:rsidRPr="00177744" w:rsidRDefault="00913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5D22" w:rsidR="0061148E" w:rsidRPr="00177744" w:rsidRDefault="00913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226D5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706A8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6FA7B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281BD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82F55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356A3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CD51B" w:rsidR="00983D57" w:rsidRPr="00177744" w:rsidRDefault="0091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3A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504A0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FE23F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523A0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9BF38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BB1D6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FFB66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9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F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7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4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9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9185A" w:rsidR="00B87ED3" w:rsidRPr="00177744" w:rsidRDefault="00913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C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3B1BD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358B9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C2FFB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AE9E4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E9182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4D40B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CDAC3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6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F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9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0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7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1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12AD3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A4363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A8785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F6ADB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5DBB7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BE244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DD60A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4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7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D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3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A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4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9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1D810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90D59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933C9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70C7E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9FBD7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F6ACC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D40EE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A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1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4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7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F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0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0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70EA0" w:rsidR="00B87ED3" w:rsidRPr="00177744" w:rsidRDefault="0091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18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3F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B8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2C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E4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AA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9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B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3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5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7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1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1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2C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2022-10-21T00:49:00.0000000Z</dcterms:modified>
</coreProperties>
</file>