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58AB" w:rsidR="0061148E" w:rsidRPr="00177744" w:rsidRDefault="00913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5D22" w:rsidR="0061148E" w:rsidRPr="00177744" w:rsidRDefault="00913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226D5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706A8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6FA7B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281BD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82F55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356A3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CD51B" w:rsidR="00983D57" w:rsidRPr="00177744" w:rsidRDefault="0091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3A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504A0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FE23F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523A0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9BF38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BB1D6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FFB66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F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7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4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9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9185A" w:rsidR="00B87ED3" w:rsidRPr="00177744" w:rsidRDefault="00913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C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3B1BD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358B9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C2FFB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AE9E4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E9182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4D40B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CDAC3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6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F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9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B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0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7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1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12AD3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A4363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A8785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F6ADB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5DBB7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BE244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DD60A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4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7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D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3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A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4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9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1D810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90D59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933C9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70C7E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9FBD7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F6ACC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D40EE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A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1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4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7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F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0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0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70EA0" w:rsidR="00B87ED3" w:rsidRPr="00177744" w:rsidRDefault="0091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18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3F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B8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2C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E4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A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9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B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3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5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7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1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1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2C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2022-10-21T00:49:00.0000000Z</dcterms:modified>
</coreProperties>
</file>