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3686" w:rsidR="0061148E" w:rsidRPr="00177744" w:rsidRDefault="001844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8EE1" w:rsidR="0061148E" w:rsidRPr="00177744" w:rsidRDefault="001844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7492A" w:rsidR="00983D57" w:rsidRPr="00177744" w:rsidRDefault="0018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001E3" w:rsidR="00983D57" w:rsidRPr="00177744" w:rsidRDefault="0018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46E5E" w:rsidR="00983D57" w:rsidRPr="00177744" w:rsidRDefault="0018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B3619" w:rsidR="00983D57" w:rsidRPr="00177744" w:rsidRDefault="0018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7D073" w:rsidR="00983D57" w:rsidRPr="00177744" w:rsidRDefault="0018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7A734" w:rsidR="00983D57" w:rsidRPr="00177744" w:rsidRDefault="0018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903F1" w:rsidR="00983D57" w:rsidRPr="00177744" w:rsidRDefault="0018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B2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E7BC1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DA29F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FD887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2C814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79ECC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7DE4B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B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E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4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2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2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3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7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DEB1B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8F7E6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18D91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3C666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6813A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63003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B1EA5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1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B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0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E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8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51B03" w:rsidR="00B87ED3" w:rsidRPr="00177744" w:rsidRDefault="00184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3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344F0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3477B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B43B7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59D5F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ABD33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5F8C9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B721C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8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9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1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3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9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6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5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B7DB0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DB850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8014E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72EA2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5CF95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6E24E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35973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1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4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E4819" w:rsidR="00B87ED3" w:rsidRPr="00177744" w:rsidRDefault="00184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4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9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4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B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1B924" w:rsidR="00B87ED3" w:rsidRPr="00177744" w:rsidRDefault="0018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FE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92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E5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80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30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A7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8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F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E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D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3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0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0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4B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2022-10-21T01:49:00.0000000Z</dcterms:modified>
</coreProperties>
</file>