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BE6C" w:rsidR="0061148E" w:rsidRPr="00177744" w:rsidRDefault="00B168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7A47" w:rsidR="0061148E" w:rsidRPr="00177744" w:rsidRDefault="00B168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0113D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6DC54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CCBFB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2DFE4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D602C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0C04C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47836" w:rsidR="00983D57" w:rsidRPr="00177744" w:rsidRDefault="00B168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97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9B214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6B565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0C55E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9477D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E78D3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8911A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D1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7D717" w:rsidR="00B87ED3" w:rsidRPr="00177744" w:rsidRDefault="00B1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0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8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E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38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07C3EB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43BE9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D9F36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78B2A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A016C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4240E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33835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F3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B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1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2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95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98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F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5E0F8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6F8988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A6645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3BAF5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5F813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6C9BC4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A0EC6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4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97771" w:rsidR="00B87ED3" w:rsidRPr="00177744" w:rsidRDefault="00B1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2ED49" w:rsidR="00B87ED3" w:rsidRPr="00177744" w:rsidRDefault="00B168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8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A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A0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35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0927A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3DB83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F3207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B618C3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79897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18A74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9DBDE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0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591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F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0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5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59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C4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3CF168" w:rsidR="00B87ED3" w:rsidRPr="00177744" w:rsidRDefault="00B168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93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66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DE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8E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23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06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061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C0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5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0B1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D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3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0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686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2022-10-21T01:26:00.0000000Z</dcterms:modified>
</coreProperties>
</file>