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5894" w:rsidR="0061148E" w:rsidRPr="00177744" w:rsidRDefault="00F42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1688A" w:rsidR="0061148E" w:rsidRPr="00177744" w:rsidRDefault="00F42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9C2A4" w:rsidR="00983D57" w:rsidRPr="00177744" w:rsidRDefault="00F4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8B2CE" w:rsidR="00983D57" w:rsidRPr="00177744" w:rsidRDefault="00F4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4B1BA" w:rsidR="00983D57" w:rsidRPr="00177744" w:rsidRDefault="00F4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B4DCF" w:rsidR="00983D57" w:rsidRPr="00177744" w:rsidRDefault="00F4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AC318" w:rsidR="00983D57" w:rsidRPr="00177744" w:rsidRDefault="00F4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A4D88" w:rsidR="00983D57" w:rsidRPr="00177744" w:rsidRDefault="00F4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7D9C5" w:rsidR="00983D57" w:rsidRPr="00177744" w:rsidRDefault="00F4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42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56A06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2B71D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1B96B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EF07B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65D99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D98C3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6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1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7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2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C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1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A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C51CA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01B28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A86FA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19D0F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7486B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971FE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C3573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A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E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8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3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2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7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B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DDA26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5214B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39E3D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A612C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70BF8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4CEAC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A5BB0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6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B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A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E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3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9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C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4FA5C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C0799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F443B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128E3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6C355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CAFEB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5B8AF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5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C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9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A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0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5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A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79D10" w:rsidR="00B87ED3" w:rsidRPr="00177744" w:rsidRDefault="00F4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5A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78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ED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0C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74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77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1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B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B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E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0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6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F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72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2022-10-21T02:24:00.0000000Z</dcterms:modified>
</coreProperties>
</file>