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A5894" w:rsidR="0061148E" w:rsidRPr="00177744" w:rsidRDefault="00F42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1688A" w:rsidR="0061148E" w:rsidRPr="00177744" w:rsidRDefault="00F42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9C2A4" w:rsidR="00983D57" w:rsidRPr="00177744" w:rsidRDefault="00F4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18B2CE" w:rsidR="00983D57" w:rsidRPr="00177744" w:rsidRDefault="00F4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4B1BA" w:rsidR="00983D57" w:rsidRPr="00177744" w:rsidRDefault="00F4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1B4DCF" w:rsidR="00983D57" w:rsidRPr="00177744" w:rsidRDefault="00F4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AC318" w:rsidR="00983D57" w:rsidRPr="00177744" w:rsidRDefault="00F4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1A4D88" w:rsidR="00983D57" w:rsidRPr="00177744" w:rsidRDefault="00F4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7D9C5" w:rsidR="00983D57" w:rsidRPr="00177744" w:rsidRDefault="00F427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42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56A06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32B71D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1B96B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EF07B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465D99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D98C3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6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1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7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2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9C9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18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6A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C51CA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01B28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EA86FA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19D0F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57486B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4971FE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C3573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A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E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8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3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21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A71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8B5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DDA26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5214B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39E3D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A612C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970BF8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4CEAC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A5BB0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6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7B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DA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E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B3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19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C4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4FA5C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AC0799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7F443B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128E3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6C355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9CAFEB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5B8AF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5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C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9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9A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09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5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AC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779D10" w:rsidR="00B87ED3" w:rsidRPr="00177744" w:rsidRDefault="00F42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F5A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78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ED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0C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74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77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17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3B2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B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E8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0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66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F2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72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2022-10-21T02:24:00.0000000Z</dcterms:modified>
</coreProperties>
</file>