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31E5" w:rsidR="0061148E" w:rsidRPr="00177744" w:rsidRDefault="00466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7DF5" w:rsidR="0061148E" w:rsidRPr="00177744" w:rsidRDefault="00466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15149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E31EF1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644B2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78D6E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8052F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3F5D9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25738" w:rsidR="00983D57" w:rsidRPr="00177744" w:rsidRDefault="0046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50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0B8633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75A0D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79DAF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CB1D1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B803A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DB916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F2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8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6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9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E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2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2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3698E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CE098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8CB2F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FADFF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5E785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82169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AF2BC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5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10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7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2E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F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6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4F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9C8C54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0BB08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E1846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48331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F354C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4D962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97DB7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0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23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6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9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C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4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8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8102D8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6C9C1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EAB0B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20ED3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4945E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52D4A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B9BCB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6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6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4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F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C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7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4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D5682" w:rsidR="00B87ED3" w:rsidRPr="00177744" w:rsidRDefault="0046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A5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72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77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81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9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77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C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4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E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1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3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D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C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D5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2022-10-21T02:55:00.0000000Z</dcterms:modified>
</coreProperties>
</file>