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0357" w:rsidR="0061148E" w:rsidRPr="00177744" w:rsidRDefault="00FC7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887BF" w:rsidR="0061148E" w:rsidRPr="00177744" w:rsidRDefault="00FC7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E56617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52943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31951B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8FD584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158E5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07913B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9D574E" w:rsidR="00983D57" w:rsidRPr="00177744" w:rsidRDefault="00FC7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C7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AD489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1703E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6F355C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D353D8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9264B6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FB9336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6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8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4B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EC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4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2E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B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3F70E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71313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659A9D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92199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600A9B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4D1301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1AA15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A9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23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E9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AA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39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61A9B4" w:rsidR="00B87ED3" w:rsidRPr="00177744" w:rsidRDefault="00FC7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530EC" w:rsidR="00B87ED3" w:rsidRPr="00177744" w:rsidRDefault="00FC7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E46DD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8F487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B6F7F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B766A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62998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7E397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DB975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1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455F1" w:rsidR="00B87ED3" w:rsidRPr="00177744" w:rsidRDefault="00FC7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1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A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6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D2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0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7191F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09314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91F16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64E1F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8B9879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6D765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27A41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B6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E7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7A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AF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65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2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8E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53BC5" w:rsidR="00B87ED3" w:rsidRPr="00177744" w:rsidRDefault="00FC7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F3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232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ED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D5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809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6A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2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3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AD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A04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C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BB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BB9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