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0357" w:rsidR="0061148E" w:rsidRPr="00177744" w:rsidRDefault="00FC7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87BF" w:rsidR="0061148E" w:rsidRPr="00177744" w:rsidRDefault="00FC7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56617" w:rsidR="00983D57" w:rsidRPr="00177744" w:rsidRDefault="00FC7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52943" w:rsidR="00983D57" w:rsidRPr="00177744" w:rsidRDefault="00FC7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1951B" w:rsidR="00983D57" w:rsidRPr="00177744" w:rsidRDefault="00FC7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FD584" w:rsidR="00983D57" w:rsidRPr="00177744" w:rsidRDefault="00FC7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158E5" w:rsidR="00983D57" w:rsidRPr="00177744" w:rsidRDefault="00FC7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7913B" w:rsidR="00983D57" w:rsidRPr="00177744" w:rsidRDefault="00FC7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D574E" w:rsidR="00983D57" w:rsidRPr="00177744" w:rsidRDefault="00FC7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C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AD489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1703E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F355C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353D8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264B6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B9336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6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8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B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E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4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E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B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3F70E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71313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59A9D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92199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00A9B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D1301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1AA15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9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3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9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A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3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1A9B4" w:rsidR="00B87ED3" w:rsidRPr="00177744" w:rsidRDefault="00FC7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530EC" w:rsidR="00B87ED3" w:rsidRPr="00177744" w:rsidRDefault="00FC7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E46DD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8F487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B6F7F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B766A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62998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7E397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DB975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1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455F1" w:rsidR="00B87ED3" w:rsidRPr="00177744" w:rsidRDefault="00FC7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1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A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6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2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0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7191F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09314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91F16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64E1F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B9879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6D765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27A41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B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7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A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F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5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2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8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53BC5" w:rsidR="00B87ED3" w:rsidRPr="00177744" w:rsidRDefault="00FC7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F3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32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ED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D5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09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6A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2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3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A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0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C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B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B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