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70325" w:rsidR="0061148E" w:rsidRPr="00177744" w:rsidRDefault="005E12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372BE" w:rsidR="0061148E" w:rsidRPr="00177744" w:rsidRDefault="005E12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80634" w:rsidR="00983D57" w:rsidRPr="00177744" w:rsidRDefault="005E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15DB9" w:rsidR="00983D57" w:rsidRPr="00177744" w:rsidRDefault="005E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FD769" w:rsidR="00983D57" w:rsidRPr="00177744" w:rsidRDefault="005E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6A136" w:rsidR="00983D57" w:rsidRPr="00177744" w:rsidRDefault="005E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A46CE" w:rsidR="00983D57" w:rsidRPr="00177744" w:rsidRDefault="005E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0DF867" w:rsidR="00983D57" w:rsidRPr="00177744" w:rsidRDefault="005E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884690" w:rsidR="00983D57" w:rsidRPr="00177744" w:rsidRDefault="005E1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59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95708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5660C7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A8617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CC79F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4F083C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AA7F7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3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C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B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6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2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B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A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CEE92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5BEE4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DEC3C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FCA55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829E0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42432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956AC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9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8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C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2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B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D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E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F4E14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02A2C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73A0B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A7A5E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510B8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2C84F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CE565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3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EB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A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15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F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B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9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1A46E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4499AE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7264F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8349B9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D6AB09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FA34C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16DBE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D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8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5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F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C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8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8B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0950A" w:rsidR="00B87ED3" w:rsidRPr="00177744" w:rsidRDefault="005E1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DA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54E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B7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83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57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FF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2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7A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24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1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6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F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C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29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2022-10-21T04:12:00.0000000Z</dcterms:modified>
</coreProperties>
</file>