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0325" w:rsidR="0061148E" w:rsidRPr="00177744" w:rsidRDefault="005E1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72BE" w:rsidR="0061148E" w:rsidRPr="00177744" w:rsidRDefault="005E1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80634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15DB9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FD769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6A136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A46CE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DF867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84690" w:rsidR="00983D57" w:rsidRPr="00177744" w:rsidRDefault="005E1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59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95708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660C7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A8617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CC79F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F083C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AA7F7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3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C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B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6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2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B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A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CEE92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5BEE4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DEC3C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FCA55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829E0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42432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956AC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9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8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C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2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B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D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E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F4E14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02A2C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73A0B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A7A5E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510B8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2C84F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CE565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3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E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A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5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B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9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1A46E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499AE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7264F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349B9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6AB09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FA34C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16DBE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D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8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5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F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C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8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B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0950A" w:rsidR="00B87ED3" w:rsidRPr="00177744" w:rsidRDefault="005E1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D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4E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B7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83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5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FF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2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7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2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1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6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F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C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29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2022-10-21T04:12:00.0000000Z</dcterms:modified>
</coreProperties>
</file>