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2022" w:rsidR="0061148E" w:rsidRPr="00177744" w:rsidRDefault="00F05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80AF" w:rsidR="0061148E" w:rsidRPr="00177744" w:rsidRDefault="00F05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091CC" w:rsidR="00983D57" w:rsidRPr="00177744" w:rsidRDefault="00F0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F8830" w:rsidR="00983D57" w:rsidRPr="00177744" w:rsidRDefault="00F0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BC966" w:rsidR="00983D57" w:rsidRPr="00177744" w:rsidRDefault="00F0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25F73" w:rsidR="00983D57" w:rsidRPr="00177744" w:rsidRDefault="00F0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50F3D" w:rsidR="00983D57" w:rsidRPr="00177744" w:rsidRDefault="00F0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A2524" w:rsidR="00983D57" w:rsidRPr="00177744" w:rsidRDefault="00F0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DC676" w:rsidR="00983D57" w:rsidRPr="00177744" w:rsidRDefault="00F0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68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D91E9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C7936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A3A93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99EB4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23703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58BF2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6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3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2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5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A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5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6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62C78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2C633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B28BE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8ECDB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A5A42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21966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A6BB5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4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A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6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3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5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5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2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A0E14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94188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CB8DC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6C05E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7E2FB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E28E1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22286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A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AFC0B" w:rsidR="00B87ED3" w:rsidRPr="00177744" w:rsidRDefault="00F051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C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E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B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3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3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52F71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8EF8E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D4DB2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2D845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99A82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6BE47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53D8B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9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A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A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F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9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E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6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BE6C6" w:rsidR="00B87ED3" w:rsidRPr="00177744" w:rsidRDefault="00F0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84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F0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E2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0C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EC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CC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0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2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B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8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5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2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6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1A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2022-10-21T04:48:00.0000000Z</dcterms:modified>
</coreProperties>
</file>