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F68BF" w:rsidR="0061148E" w:rsidRPr="00177744" w:rsidRDefault="007A41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F214" w:rsidR="0061148E" w:rsidRPr="00177744" w:rsidRDefault="007A41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AC6BA" w:rsidR="00983D57" w:rsidRPr="00177744" w:rsidRDefault="007A4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702F7" w:rsidR="00983D57" w:rsidRPr="00177744" w:rsidRDefault="007A4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47AEB" w:rsidR="00983D57" w:rsidRPr="00177744" w:rsidRDefault="007A4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91846" w:rsidR="00983D57" w:rsidRPr="00177744" w:rsidRDefault="007A4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AC83A" w:rsidR="00983D57" w:rsidRPr="00177744" w:rsidRDefault="007A4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7C133" w:rsidR="00983D57" w:rsidRPr="00177744" w:rsidRDefault="007A4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1B85F" w:rsidR="00983D57" w:rsidRPr="00177744" w:rsidRDefault="007A4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9B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AAA69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7BF3D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8486C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DBB73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6C3C4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84B96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3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8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0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E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D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0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8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CA9CB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A25BC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5F8C9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0BCA9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0E740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21034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7006E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A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6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5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2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4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A4B55" w:rsidR="00B87ED3" w:rsidRPr="00177744" w:rsidRDefault="007A4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8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ECF66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7E377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C15C9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23778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23E47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9C22C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6950A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7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E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C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6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C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A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0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CDFD9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A3DEF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0CFB6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D6515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D9E2F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75F71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05C11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4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6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D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B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A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5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8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3FAD8" w:rsidR="00B87ED3" w:rsidRPr="00177744" w:rsidRDefault="007A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11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61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25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9F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6B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30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B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B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0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D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C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6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9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14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