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D966" w:rsidR="0061148E" w:rsidRPr="00177744" w:rsidRDefault="00764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FD1A1" w:rsidR="0061148E" w:rsidRPr="00177744" w:rsidRDefault="00764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B7964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A5440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753B2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FF457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F2704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EF244B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0B35B" w:rsidR="00983D57" w:rsidRPr="00177744" w:rsidRDefault="00764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9E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822AD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BE14E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7BE65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363A2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2CA88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B02C0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E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7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F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0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2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0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5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CC852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43065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37E3D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52526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A739A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69B8C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D60B2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D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1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E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F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1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A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3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99465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5AEDA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04AE3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EADAE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95E09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ACABA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BC013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E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1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5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9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9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0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4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728D8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06AC0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E4291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96D84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C1B46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6A295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F6447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6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C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C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B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F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8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6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6485C" w:rsidR="00B87ED3" w:rsidRPr="00177744" w:rsidRDefault="00764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01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F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8E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AE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33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DB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2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0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7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D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9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2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1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0C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2022-10-21T05:00:00.0000000Z</dcterms:modified>
</coreProperties>
</file>