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D966" w:rsidR="0061148E" w:rsidRPr="00177744" w:rsidRDefault="00764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D1A1" w:rsidR="0061148E" w:rsidRPr="00177744" w:rsidRDefault="00764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B7964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A5440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753B2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FF457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F2704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F244B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0B35B" w:rsidR="00983D57" w:rsidRPr="00177744" w:rsidRDefault="00764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9E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822AD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BE14E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7BE65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363A2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2CA88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B02C0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E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7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F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0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2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0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5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CC852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43065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37E3D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52526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A739A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69B8C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D60B2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D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1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E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F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1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A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3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99465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5AEDA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04AE3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EADAE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95E09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ACABA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BC013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E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1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5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9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9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0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4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728D8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06AC0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E4291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96D84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C1B46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6A295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F6447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6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C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C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B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F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8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6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6485C" w:rsidR="00B87ED3" w:rsidRPr="00177744" w:rsidRDefault="0076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01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F9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8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AE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33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DB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2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0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7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D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9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2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1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0C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2022-10-21T05:00:00.0000000Z</dcterms:modified>
</coreProperties>
</file>